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4F" w:rsidRDefault="007F67A0" w:rsidP="00C657A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236E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CD64C" wp14:editId="35660245">
                <wp:simplePos x="0" y="0"/>
                <wp:positionH relativeFrom="column">
                  <wp:posOffset>5318760</wp:posOffset>
                </wp:positionH>
                <wp:positionV relativeFrom="paragraph">
                  <wp:posOffset>-291465</wp:posOffset>
                </wp:positionV>
                <wp:extent cx="1038225" cy="286602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6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7A0" w:rsidRPr="007F67A0" w:rsidRDefault="007F67A0" w:rsidP="007F67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67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76CD6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8.8pt;margin-top:-22.95pt;width:81.75pt;height:2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" fillcolor="white [3201]" stroked="f" strokeweight=".5pt">
                <v:textbox>
                  <w:txbxContent>
                    <w:p w:rsidR="007F67A0" w:rsidRPr="007F67A0" w:rsidRDefault="007F67A0" w:rsidP="007F67A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67A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แบบฟอร์มที่ 1</w:t>
                      </w:r>
                    </w:p>
                  </w:txbxContent>
                </v:textbox>
              </v:shape>
            </w:pict>
          </mc:Fallback>
        </mc:AlternateContent>
      </w:r>
      <w:r w:rsidR="00C657AE" w:rsidRPr="00C657AE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แบบพิจารณาคุณสมบัติของบุคคล</w:t>
      </w:r>
    </w:p>
    <w:p w:rsidR="00F87294" w:rsidRPr="00F87294" w:rsidRDefault="00F87294" w:rsidP="00C657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657AE" w:rsidTr="00BE20E7">
        <w:tc>
          <w:tcPr>
            <w:tcW w:w="9776" w:type="dxa"/>
          </w:tcPr>
          <w:p w:rsidR="00C657AE" w:rsidRPr="00BE20E7" w:rsidRDefault="00C657AE" w:rsidP="00BE20E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20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</w:tr>
      <w:tr w:rsidR="00C657AE" w:rsidTr="00BE20E7">
        <w:tc>
          <w:tcPr>
            <w:tcW w:w="9776" w:type="dxa"/>
          </w:tcPr>
          <w:p w:rsidR="00C657AE" w:rsidRDefault="00C657AE" w:rsidP="006F044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(ผู้รับการประเมิน) .................................................................................................</w:t>
            </w:r>
            <w:r w:rsidR="006F0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C657AE" w:rsidRDefault="00C657AE" w:rsidP="006F044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(ปัจจุบัน) ................................................................................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</w:t>
            </w:r>
            <w:r w:rsidR="006F0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:rsidR="00C657AE" w:rsidRDefault="00C657AE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</w:t>
            </w:r>
          </w:p>
          <w:p w:rsidR="00C657AE" w:rsidRDefault="00C657AE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กอง/สำนัก/ศูนย์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</w:t>
            </w:r>
            <w:r w:rsidR="006F0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</w:t>
            </w:r>
          </w:p>
          <w:p w:rsidR="00C657AE" w:rsidRDefault="00C657AE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</w:t>
            </w:r>
            <w:r w:rsidR="006F0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:rsidR="00C657AE" w:rsidRDefault="00C657AE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อัตราเงินเดือน </w:t>
            </w:r>
            <w:r w:rsidRPr="006F0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 บาท อัตราเงินเดือนในปีงบประมาณที่แล้ว ................... บาท</w:t>
            </w:r>
          </w:p>
          <w:p w:rsidR="00C657AE" w:rsidRDefault="00C657AE" w:rsidP="006F044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ขอประเมินเพื่อแต่งตั้งให้ดำรงตำแหน่ง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</w:t>
            </w:r>
            <w:r w:rsidR="006F0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กอง/สำนัก/ศูนย์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="006F0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:rsidR="00BE20E7" w:rsidRPr="006F044F" w:rsidRDefault="00BE20E7" w:rsidP="006F044F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ประวัติส่วนตัว (จาก ก.พ.</w:t>
            </w:r>
            <w:r w:rsidR="002E63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7)</w:t>
            </w:r>
          </w:p>
          <w:p w:rsidR="00C657AE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เกิดวันที่ ............... เดือน .................................... พ.ศ. .................................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อายุราชการ ...................ปี .............................เดือน</w:t>
            </w:r>
          </w:p>
          <w:p w:rsidR="00BE20E7" w:rsidRPr="006F044F" w:rsidRDefault="00BE20E7" w:rsidP="006F044F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ประวัติการศึกษา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คุณวุฒิและวิชาเอก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</w:t>
            </w:r>
          </w:p>
          <w:p w:rsidR="009B0061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(ปริญญา/ประกาศนียบัตร)                   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00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...........................................</w:t>
            </w:r>
            <w:r w:rsidR="009B0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006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9B006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9B00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B0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9B0061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9B0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9B006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9B00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9B0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9B0061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="009B0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                    ..................</w:t>
            </w:r>
            <w:r w:rsidR="009B006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9B0061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           ............................................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                    ...........................</w:t>
            </w:r>
            <w:r w:rsidR="009B006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            .............................................</w:t>
            </w:r>
          </w:p>
          <w:p w:rsidR="00BE20E7" w:rsidRDefault="00BE20E7" w:rsidP="006F044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ใบอนุญาตประกอบวิชาชีพ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( ชื่อใบอนุญาต .................................... )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วันออกใบอนุญาต ............................ วันหมดอายุ ....................................</w:t>
            </w:r>
          </w:p>
          <w:p w:rsidR="00BE20E7" w:rsidRDefault="00BE20E7" w:rsidP="002E6395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ประวัตการรับราชการ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</w:t>
            </w:r>
            <w:r w:rsidR="002E639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E6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ในระดับสูงขึ้นแต่ละระดับ และการเปลี่ยนแปลงในการดำรงตำแหน่งในสายงานต่างๆ)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6F0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อัตราเงินเดือน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....................................................      ...................................     .........................................</w:t>
            </w:r>
          </w:p>
          <w:p w:rsidR="00BE20E7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....................................................      ...................................     .........................................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....................................................      ...................................     .........................................</w:t>
            </w:r>
          </w:p>
          <w:p w:rsidR="006F044F" w:rsidRDefault="00BE20E7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     ....................................................      ...................................     .........................................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....................................................      ...................................     .........................................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....................................................      ...................................     ......................................... </w:t>
            </w:r>
          </w:p>
          <w:p w:rsidR="00BE20E7" w:rsidRDefault="00F87294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F87294" w:rsidRPr="00C657AE" w:rsidRDefault="00F87294" w:rsidP="00BE20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F044F" w:rsidRPr="00C657AE" w:rsidRDefault="006F044F" w:rsidP="006F044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070B" w:rsidRDefault="005D070B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7294" w:rsidTr="00167E3B">
        <w:tc>
          <w:tcPr>
            <w:tcW w:w="9776" w:type="dxa"/>
          </w:tcPr>
          <w:p w:rsidR="00F87294" w:rsidRDefault="00F87294" w:rsidP="006F044F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20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ข้อมูลส่วนบุคคล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</w:tr>
      <w:tr w:rsidR="006F044F" w:rsidTr="00167E3B">
        <w:tc>
          <w:tcPr>
            <w:tcW w:w="9776" w:type="dxa"/>
          </w:tcPr>
          <w:p w:rsidR="006F044F" w:rsidRDefault="006F044F" w:rsidP="006F044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 ประวัตการฝึกอบรมและดูงาน</w:t>
            </w:r>
          </w:p>
          <w:p w:rsidR="006F044F" w:rsidRDefault="006F044F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5D07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6F04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5D07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5D07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5D07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D07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</w:t>
            </w:r>
          </w:p>
          <w:p w:rsidR="006F044F" w:rsidRDefault="006F044F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</w:t>
            </w:r>
            <w:r w:rsidR="005D07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     .................</w:t>
            </w:r>
            <w:r w:rsidR="005D07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     ......................................................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     ......................................................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     ......................................................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     ......................................................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     ......................................................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     ..................................     ......................................................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..........................     ..................................     ......................................................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..........................     ..................................     ......................................................     .........................................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..........................     ..................................     ......................................................     .........................................</w:t>
            </w:r>
          </w:p>
          <w:p w:rsidR="009B0061" w:rsidRPr="009B0061" w:rsidRDefault="009B0061" w:rsidP="00167E3B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0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 ประสบการณ์ในการปฏิบัติงาน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(เคยปฏิบัติงานเกี่ยวกับอะไรบ้างที่นอกเหนือจากข้อ 7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เช่น เป็นหัวหน้าโครงการ หัวหน้า กรรมการ อนุกรรมการ วิทยาการ อาจารย์พิเศษ เป็นต้น)</w:t>
            </w:r>
          </w:p>
          <w:p w:rsidR="005D070B" w:rsidRDefault="005D070B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9.1 </w:t>
            </w:r>
            <w:r w:rsidR="00F87294" w:rsidRPr="005125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(ตัวอย่าง)</w:t>
            </w:r>
            <w:r w:rsidR="00F87294" w:rsidRPr="005125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 ..........ชื่อคณะทำงาน.......... ตามคำสั่ง .................... (ชื่อหน่วยงาน) .......................</w:t>
            </w: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ที่ .........(เลขที่คำสั่ง)........./</w:t>
            </w:r>
            <w:r w:rsidR="0084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....(ปี </w:t>
            </w:r>
            <w:proofErr w:type="spellStart"/>
            <w:r w:rsidR="0084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proofErr w:type="spellEnd"/>
            <w:r w:rsidR="0084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....)....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ลงวันที่ .......................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</w:t>
            </w: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9.2 .......................................................................................................................................................................</w:t>
            </w: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9.3 .......................................................................................................................................................................</w:t>
            </w: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9.4 .......................................................................................................................................................................</w:t>
            </w: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9.5 .......................................................................................................................................................................</w:t>
            </w:r>
          </w:p>
          <w:p w:rsidR="0012600F" w:rsidRDefault="0012600F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ข้าพเจ้าขอรับรองว่าข้อความที่แจ้งไว้ในแบบฟอร์มนี้ถูกต้องและเป็นจริงทุกประการ</w:t>
            </w: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(ลงชื่อ) ............................................... (ผู้ขอรับการประเมิน)</w:t>
            </w:r>
          </w:p>
          <w:p w:rsidR="00F87294" w:rsidRDefault="00F87294" w:rsidP="00167E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(..............................................)</w:t>
            </w:r>
          </w:p>
          <w:p w:rsidR="006F044F" w:rsidRDefault="00F87294" w:rsidP="00F87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="005125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(วันที่) </w:t>
            </w:r>
            <w:r w:rsidR="00512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51251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5125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./................</w:t>
            </w:r>
          </w:p>
          <w:p w:rsidR="00F87294" w:rsidRDefault="00F87294" w:rsidP="00F872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00F" w:rsidRPr="00C657AE" w:rsidRDefault="0012600F" w:rsidP="00F872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F044F" w:rsidRDefault="006F044F" w:rsidP="00681F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87294" w:rsidRDefault="00F87294" w:rsidP="00681F3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29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1-9 ให้ผู้ขอรับกาประเมินเป็นผู้กรอกข้อมูลตามแบบฟอร์มนี้ โดยใช้อักษร </w:t>
      </w:r>
      <w:r w:rsidRPr="00F87294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F87294">
        <w:rPr>
          <w:rFonts w:ascii="TH SarabunIT๙" w:hAnsi="TH SarabunIT๙" w:cs="TH SarabunIT๙"/>
          <w:sz w:val="32"/>
          <w:szCs w:val="32"/>
        </w:rPr>
        <w:t>SarabunIT</w:t>
      </w:r>
      <w:proofErr w:type="spellEnd"/>
      <w:r w:rsidRPr="00F87294">
        <w:rPr>
          <w:rFonts w:ascii="TH SarabunIT๙" w:hAnsi="TH SarabunIT๙" w:cs="TH SarabunIT๙"/>
          <w:sz w:val="32"/>
          <w:szCs w:val="32"/>
          <w:cs/>
        </w:rPr>
        <w:t>๙</w:t>
      </w:r>
    </w:p>
    <w:p w:rsidR="00F87294" w:rsidRPr="000A65A3" w:rsidRDefault="00F87294" w:rsidP="00681F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ขนาด 16/เลขไทย และกองการเจ้าหน้าที่เป็นผู้ตรวจสอบความถูกต้อง</w:t>
      </w:r>
    </w:p>
    <w:sectPr w:rsidR="00F87294" w:rsidRPr="000A65A3" w:rsidSect="002E6395">
      <w:headerReference w:type="default" r:id="rId7"/>
      <w:pgSz w:w="12240" w:h="15840" w:code="1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4D" w:rsidRDefault="0032074D" w:rsidP="002E6395">
      <w:pPr>
        <w:spacing w:after="0" w:line="240" w:lineRule="auto"/>
      </w:pPr>
      <w:r>
        <w:separator/>
      </w:r>
    </w:p>
  </w:endnote>
  <w:endnote w:type="continuationSeparator" w:id="0">
    <w:p w:rsidR="0032074D" w:rsidRDefault="0032074D" w:rsidP="002E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4D" w:rsidRDefault="0032074D" w:rsidP="002E6395">
      <w:pPr>
        <w:spacing w:after="0" w:line="240" w:lineRule="auto"/>
      </w:pPr>
      <w:r>
        <w:separator/>
      </w:r>
    </w:p>
  </w:footnote>
  <w:footnote w:type="continuationSeparator" w:id="0">
    <w:p w:rsidR="0032074D" w:rsidRDefault="0032074D" w:rsidP="002E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0477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2E6395" w:rsidRPr="002E6395" w:rsidRDefault="002E6395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2E639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E6395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2E6395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2E6395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2E639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429A8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2E639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2E6395" w:rsidRDefault="002E63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60"/>
    <w:rsid w:val="00007F03"/>
    <w:rsid w:val="000348A2"/>
    <w:rsid w:val="000A65A3"/>
    <w:rsid w:val="001172CF"/>
    <w:rsid w:val="0012600F"/>
    <w:rsid w:val="00281901"/>
    <w:rsid w:val="002E6395"/>
    <w:rsid w:val="0032074D"/>
    <w:rsid w:val="004E3646"/>
    <w:rsid w:val="00501ED6"/>
    <w:rsid w:val="00512518"/>
    <w:rsid w:val="005C1789"/>
    <w:rsid w:val="005D070B"/>
    <w:rsid w:val="00640EF4"/>
    <w:rsid w:val="00681F3B"/>
    <w:rsid w:val="006B0169"/>
    <w:rsid w:val="006F044F"/>
    <w:rsid w:val="007A1036"/>
    <w:rsid w:val="007F67A0"/>
    <w:rsid w:val="00805A67"/>
    <w:rsid w:val="008429A8"/>
    <w:rsid w:val="008A236E"/>
    <w:rsid w:val="0091662C"/>
    <w:rsid w:val="00954ECC"/>
    <w:rsid w:val="009B0061"/>
    <w:rsid w:val="009D2C02"/>
    <w:rsid w:val="00B132BB"/>
    <w:rsid w:val="00BE20E7"/>
    <w:rsid w:val="00C657AE"/>
    <w:rsid w:val="00D71D2E"/>
    <w:rsid w:val="00DA4688"/>
    <w:rsid w:val="00DA4B80"/>
    <w:rsid w:val="00E01AF4"/>
    <w:rsid w:val="00E127B7"/>
    <w:rsid w:val="00F14634"/>
    <w:rsid w:val="00F76160"/>
    <w:rsid w:val="00F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6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3646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E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E6395"/>
  </w:style>
  <w:style w:type="paragraph" w:styleId="a8">
    <w:name w:val="footer"/>
    <w:basedOn w:val="a"/>
    <w:link w:val="a9"/>
    <w:uiPriority w:val="99"/>
    <w:unhideWhenUsed/>
    <w:rsid w:val="002E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E6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6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3646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E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E6395"/>
  </w:style>
  <w:style w:type="paragraph" w:styleId="a8">
    <w:name w:val="footer"/>
    <w:basedOn w:val="a"/>
    <w:link w:val="a9"/>
    <w:uiPriority w:val="99"/>
    <w:unhideWhenUsed/>
    <w:rsid w:val="002E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E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DDLC</dc:creator>
  <cp:lastModifiedBy>ASUSallLdd</cp:lastModifiedBy>
  <cp:revision>5</cp:revision>
  <cp:lastPrinted>2021-12-08T09:19:00Z</cp:lastPrinted>
  <dcterms:created xsi:type="dcterms:W3CDTF">2022-05-18T07:25:00Z</dcterms:created>
  <dcterms:modified xsi:type="dcterms:W3CDTF">2023-07-13T04:49:00Z</dcterms:modified>
</cp:coreProperties>
</file>